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49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7796"/>
        <w:gridCol w:w="1442"/>
      </w:tblGrid>
      <w:tr w:rsidR="003766D5" w14:paraId="3884F898" w14:textId="77777777" w:rsidTr="003766D5">
        <w:trPr>
          <w:trHeight w:val="607"/>
        </w:trPr>
        <w:tc>
          <w:tcPr>
            <w:tcW w:w="1413" w:type="dxa"/>
            <w:vAlign w:val="center"/>
          </w:tcPr>
          <w:p w14:paraId="772A5EFD" w14:textId="77777777" w:rsidR="003766D5" w:rsidRPr="004011AA" w:rsidRDefault="003766D5" w:rsidP="003766D5">
            <w:pPr>
              <w:jc w:val="center"/>
              <w:rPr>
                <w:sz w:val="32"/>
                <w:szCs w:val="32"/>
              </w:rPr>
            </w:pPr>
            <w:r w:rsidRPr="004011AA">
              <w:rPr>
                <w:sz w:val="32"/>
                <w:szCs w:val="32"/>
              </w:rPr>
              <w:t>Class n</w:t>
            </w:r>
            <w:r>
              <w:rPr>
                <w:sz w:val="32"/>
                <w:szCs w:val="32"/>
              </w:rPr>
              <w:t>o.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F8B094C" w14:textId="77777777" w:rsidR="003766D5" w:rsidRPr="004011AA" w:rsidRDefault="003766D5" w:rsidP="003766D5">
            <w:pPr>
              <w:jc w:val="center"/>
              <w:rPr>
                <w:sz w:val="32"/>
                <w:szCs w:val="32"/>
              </w:rPr>
            </w:pPr>
            <w:r w:rsidRPr="004011AA">
              <w:rPr>
                <w:sz w:val="32"/>
                <w:szCs w:val="32"/>
              </w:rPr>
              <w:t>Dog</w:t>
            </w:r>
            <w:r>
              <w:rPr>
                <w:sz w:val="32"/>
                <w:szCs w:val="32"/>
              </w:rPr>
              <w:t>/s</w:t>
            </w:r>
            <w:r w:rsidRPr="004011AA">
              <w:rPr>
                <w:sz w:val="32"/>
                <w:szCs w:val="32"/>
              </w:rPr>
              <w:t xml:space="preserve"> name/s</w:t>
            </w:r>
            <w:r>
              <w:rPr>
                <w:sz w:val="32"/>
                <w:szCs w:val="32"/>
              </w:rPr>
              <w:t xml:space="preserve"> and breed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3F065FB" w14:textId="77777777" w:rsidR="003766D5" w:rsidRPr="004011AA" w:rsidRDefault="003766D5" w:rsidP="003766D5">
            <w:pPr>
              <w:jc w:val="center"/>
              <w:rPr>
                <w:sz w:val="32"/>
                <w:szCs w:val="32"/>
              </w:rPr>
            </w:pPr>
            <w:r w:rsidRPr="004011AA">
              <w:rPr>
                <w:sz w:val="32"/>
                <w:szCs w:val="32"/>
              </w:rPr>
              <w:t>Entry fee</w:t>
            </w:r>
          </w:p>
        </w:tc>
      </w:tr>
      <w:tr w:rsidR="003766D5" w14:paraId="082FDD07" w14:textId="77777777" w:rsidTr="003766D5">
        <w:trPr>
          <w:trHeight w:val="607"/>
        </w:trPr>
        <w:tc>
          <w:tcPr>
            <w:tcW w:w="1413" w:type="dxa"/>
            <w:vAlign w:val="center"/>
          </w:tcPr>
          <w:p w14:paraId="6041B1B7" w14:textId="77777777" w:rsidR="003766D5" w:rsidRDefault="003766D5" w:rsidP="003766D5"/>
        </w:tc>
        <w:tc>
          <w:tcPr>
            <w:tcW w:w="7796" w:type="dxa"/>
            <w:shd w:val="clear" w:color="auto" w:fill="auto"/>
            <w:vAlign w:val="center"/>
          </w:tcPr>
          <w:p w14:paraId="534B92CB" w14:textId="77777777" w:rsidR="003766D5" w:rsidRDefault="003766D5" w:rsidP="003766D5"/>
        </w:tc>
        <w:tc>
          <w:tcPr>
            <w:tcW w:w="1442" w:type="dxa"/>
            <w:shd w:val="clear" w:color="auto" w:fill="auto"/>
            <w:vAlign w:val="center"/>
          </w:tcPr>
          <w:p w14:paraId="154B635E" w14:textId="77777777" w:rsidR="003766D5" w:rsidRDefault="003766D5" w:rsidP="003766D5"/>
        </w:tc>
      </w:tr>
      <w:tr w:rsidR="003766D5" w14:paraId="39EFCA2C" w14:textId="77777777" w:rsidTr="003766D5">
        <w:trPr>
          <w:trHeight w:val="607"/>
        </w:trPr>
        <w:tc>
          <w:tcPr>
            <w:tcW w:w="1413" w:type="dxa"/>
            <w:vAlign w:val="center"/>
          </w:tcPr>
          <w:p w14:paraId="2F3EFAC9" w14:textId="77777777" w:rsidR="003766D5" w:rsidRDefault="003766D5" w:rsidP="003766D5"/>
        </w:tc>
        <w:tc>
          <w:tcPr>
            <w:tcW w:w="7796" w:type="dxa"/>
            <w:shd w:val="clear" w:color="auto" w:fill="auto"/>
            <w:vAlign w:val="center"/>
          </w:tcPr>
          <w:p w14:paraId="1E27AF10" w14:textId="77777777" w:rsidR="003766D5" w:rsidRDefault="003766D5" w:rsidP="003766D5"/>
        </w:tc>
        <w:tc>
          <w:tcPr>
            <w:tcW w:w="1442" w:type="dxa"/>
            <w:shd w:val="clear" w:color="auto" w:fill="auto"/>
            <w:vAlign w:val="center"/>
          </w:tcPr>
          <w:p w14:paraId="7373BB92" w14:textId="77777777" w:rsidR="003766D5" w:rsidRDefault="003766D5" w:rsidP="003766D5"/>
        </w:tc>
      </w:tr>
      <w:tr w:rsidR="003766D5" w14:paraId="4E5ABED5" w14:textId="77777777" w:rsidTr="003766D5">
        <w:trPr>
          <w:trHeight w:val="607"/>
        </w:trPr>
        <w:tc>
          <w:tcPr>
            <w:tcW w:w="1413" w:type="dxa"/>
            <w:vAlign w:val="center"/>
          </w:tcPr>
          <w:p w14:paraId="3F2BD6D2" w14:textId="77777777" w:rsidR="003766D5" w:rsidRDefault="003766D5" w:rsidP="003766D5"/>
        </w:tc>
        <w:tc>
          <w:tcPr>
            <w:tcW w:w="7796" w:type="dxa"/>
            <w:shd w:val="clear" w:color="auto" w:fill="auto"/>
            <w:vAlign w:val="center"/>
          </w:tcPr>
          <w:p w14:paraId="0FDD1228" w14:textId="77777777" w:rsidR="003766D5" w:rsidRDefault="003766D5" w:rsidP="003766D5"/>
        </w:tc>
        <w:tc>
          <w:tcPr>
            <w:tcW w:w="1442" w:type="dxa"/>
            <w:shd w:val="clear" w:color="auto" w:fill="auto"/>
            <w:vAlign w:val="center"/>
          </w:tcPr>
          <w:p w14:paraId="2F0E302B" w14:textId="77777777" w:rsidR="003766D5" w:rsidRDefault="003766D5" w:rsidP="003766D5"/>
        </w:tc>
      </w:tr>
      <w:tr w:rsidR="003766D5" w14:paraId="7DD9AFA3" w14:textId="77777777" w:rsidTr="003766D5">
        <w:trPr>
          <w:trHeight w:val="607"/>
        </w:trPr>
        <w:tc>
          <w:tcPr>
            <w:tcW w:w="1413" w:type="dxa"/>
            <w:vAlign w:val="center"/>
          </w:tcPr>
          <w:p w14:paraId="0A57C9B9" w14:textId="77777777" w:rsidR="003766D5" w:rsidRDefault="003766D5" w:rsidP="003766D5"/>
        </w:tc>
        <w:tc>
          <w:tcPr>
            <w:tcW w:w="7796" w:type="dxa"/>
            <w:shd w:val="clear" w:color="auto" w:fill="auto"/>
            <w:vAlign w:val="center"/>
          </w:tcPr>
          <w:p w14:paraId="64E2779A" w14:textId="77777777" w:rsidR="003766D5" w:rsidRDefault="003766D5" w:rsidP="003766D5"/>
        </w:tc>
        <w:tc>
          <w:tcPr>
            <w:tcW w:w="1442" w:type="dxa"/>
            <w:shd w:val="clear" w:color="auto" w:fill="auto"/>
            <w:vAlign w:val="center"/>
          </w:tcPr>
          <w:p w14:paraId="5F132E07" w14:textId="77777777" w:rsidR="003766D5" w:rsidRDefault="003766D5" w:rsidP="003766D5"/>
        </w:tc>
      </w:tr>
      <w:tr w:rsidR="003766D5" w14:paraId="6FE7086D" w14:textId="77777777" w:rsidTr="003766D5">
        <w:trPr>
          <w:trHeight w:val="607"/>
        </w:trPr>
        <w:tc>
          <w:tcPr>
            <w:tcW w:w="1413" w:type="dxa"/>
            <w:vAlign w:val="center"/>
          </w:tcPr>
          <w:p w14:paraId="2333EC0A" w14:textId="77777777" w:rsidR="003766D5" w:rsidRDefault="003766D5" w:rsidP="003766D5"/>
        </w:tc>
        <w:tc>
          <w:tcPr>
            <w:tcW w:w="7796" w:type="dxa"/>
            <w:shd w:val="clear" w:color="auto" w:fill="auto"/>
            <w:vAlign w:val="center"/>
          </w:tcPr>
          <w:p w14:paraId="19F2FDCC" w14:textId="77777777" w:rsidR="003766D5" w:rsidRDefault="003766D5" w:rsidP="003766D5"/>
        </w:tc>
        <w:tc>
          <w:tcPr>
            <w:tcW w:w="1442" w:type="dxa"/>
            <w:shd w:val="clear" w:color="auto" w:fill="auto"/>
            <w:vAlign w:val="center"/>
          </w:tcPr>
          <w:p w14:paraId="19FF3D80" w14:textId="77777777" w:rsidR="003766D5" w:rsidRDefault="003766D5" w:rsidP="003766D5"/>
        </w:tc>
      </w:tr>
      <w:tr w:rsidR="003766D5" w14:paraId="5C424041" w14:textId="77777777" w:rsidTr="003766D5">
        <w:trPr>
          <w:trHeight w:val="607"/>
        </w:trPr>
        <w:tc>
          <w:tcPr>
            <w:tcW w:w="1413" w:type="dxa"/>
            <w:vAlign w:val="center"/>
          </w:tcPr>
          <w:p w14:paraId="0D3B2EE5" w14:textId="77777777" w:rsidR="003766D5" w:rsidRDefault="003766D5" w:rsidP="003766D5"/>
        </w:tc>
        <w:tc>
          <w:tcPr>
            <w:tcW w:w="7796" w:type="dxa"/>
            <w:shd w:val="clear" w:color="auto" w:fill="auto"/>
            <w:vAlign w:val="center"/>
          </w:tcPr>
          <w:p w14:paraId="3282ACE2" w14:textId="77777777" w:rsidR="003766D5" w:rsidRDefault="003766D5" w:rsidP="003766D5"/>
        </w:tc>
        <w:tc>
          <w:tcPr>
            <w:tcW w:w="1442" w:type="dxa"/>
            <w:shd w:val="clear" w:color="auto" w:fill="auto"/>
            <w:vAlign w:val="center"/>
          </w:tcPr>
          <w:p w14:paraId="5A2F1B96" w14:textId="77777777" w:rsidR="003766D5" w:rsidRDefault="003766D5" w:rsidP="003766D5"/>
        </w:tc>
      </w:tr>
      <w:tr w:rsidR="003766D5" w14:paraId="1A31F666" w14:textId="77777777" w:rsidTr="003766D5">
        <w:trPr>
          <w:trHeight w:val="607"/>
        </w:trPr>
        <w:tc>
          <w:tcPr>
            <w:tcW w:w="1413" w:type="dxa"/>
            <w:vAlign w:val="center"/>
          </w:tcPr>
          <w:p w14:paraId="74A7D3A1" w14:textId="77777777" w:rsidR="003766D5" w:rsidRDefault="003766D5" w:rsidP="003766D5"/>
        </w:tc>
        <w:tc>
          <w:tcPr>
            <w:tcW w:w="7796" w:type="dxa"/>
            <w:shd w:val="clear" w:color="auto" w:fill="auto"/>
            <w:vAlign w:val="center"/>
          </w:tcPr>
          <w:p w14:paraId="656EB568" w14:textId="77777777" w:rsidR="003766D5" w:rsidRDefault="003766D5" w:rsidP="003766D5"/>
        </w:tc>
        <w:tc>
          <w:tcPr>
            <w:tcW w:w="1442" w:type="dxa"/>
            <w:shd w:val="clear" w:color="auto" w:fill="auto"/>
            <w:vAlign w:val="center"/>
          </w:tcPr>
          <w:p w14:paraId="6332429A" w14:textId="77777777" w:rsidR="003766D5" w:rsidRDefault="003766D5" w:rsidP="003766D5"/>
        </w:tc>
      </w:tr>
      <w:tr w:rsidR="003766D5" w14:paraId="597875C0" w14:textId="77777777" w:rsidTr="003766D5">
        <w:trPr>
          <w:trHeight w:val="607"/>
        </w:trPr>
        <w:tc>
          <w:tcPr>
            <w:tcW w:w="1413" w:type="dxa"/>
            <w:vAlign w:val="center"/>
          </w:tcPr>
          <w:p w14:paraId="09C6627A" w14:textId="77777777" w:rsidR="003766D5" w:rsidRDefault="003766D5" w:rsidP="003766D5"/>
        </w:tc>
        <w:tc>
          <w:tcPr>
            <w:tcW w:w="7796" w:type="dxa"/>
            <w:shd w:val="clear" w:color="auto" w:fill="auto"/>
            <w:vAlign w:val="center"/>
          </w:tcPr>
          <w:p w14:paraId="1ABC975F" w14:textId="77777777" w:rsidR="003766D5" w:rsidRDefault="003766D5" w:rsidP="003766D5"/>
        </w:tc>
        <w:tc>
          <w:tcPr>
            <w:tcW w:w="1442" w:type="dxa"/>
            <w:shd w:val="clear" w:color="auto" w:fill="auto"/>
            <w:vAlign w:val="center"/>
          </w:tcPr>
          <w:p w14:paraId="5007E211" w14:textId="77777777" w:rsidR="003766D5" w:rsidRDefault="003766D5" w:rsidP="003766D5"/>
        </w:tc>
      </w:tr>
      <w:tr w:rsidR="003766D5" w14:paraId="7DA32C68" w14:textId="77777777" w:rsidTr="003766D5">
        <w:trPr>
          <w:trHeight w:val="607"/>
        </w:trPr>
        <w:tc>
          <w:tcPr>
            <w:tcW w:w="1413" w:type="dxa"/>
            <w:vAlign w:val="center"/>
          </w:tcPr>
          <w:p w14:paraId="7D4A1CD7" w14:textId="77777777" w:rsidR="003766D5" w:rsidRDefault="003766D5" w:rsidP="003766D5"/>
        </w:tc>
        <w:tc>
          <w:tcPr>
            <w:tcW w:w="7796" w:type="dxa"/>
            <w:shd w:val="clear" w:color="auto" w:fill="auto"/>
            <w:vAlign w:val="center"/>
          </w:tcPr>
          <w:p w14:paraId="1F4158FF" w14:textId="77777777" w:rsidR="003766D5" w:rsidRDefault="003766D5" w:rsidP="003766D5"/>
        </w:tc>
        <w:tc>
          <w:tcPr>
            <w:tcW w:w="1442" w:type="dxa"/>
            <w:shd w:val="clear" w:color="auto" w:fill="auto"/>
            <w:vAlign w:val="center"/>
          </w:tcPr>
          <w:p w14:paraId="28FFEFE7" w14:textId="77777777" w:rsidR="003766D5" w:rsidRDefault="003766D5" w:rsidP="003766D5"/>
        </w:tc>
      </w:tr>
      <w:tr w:rsidR="003766D5" w14:paraId="40CCF666" w14:textId="77777777" w:rsidTr="003766D5">
        <w:trPr>
          <w:trHeight w:val="607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77EB9A86" w14:textId="77777777" w:rsidR="003766D5" w:rsidRDefault="003766D5" w:rsidP="003766D5"/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3F38D" w14:textId="27009326" w:rsidR="003766D5" w:rsidRDefault="003766D5" w:rsidP="003766D5"/>
        </w:tc>
        <w:tc>
          <w:tcPr>
            <w:tcW w:w="1442" w:type="dxa"/>
            <w:shd w:val="clear" w:color="auto" w:fill="auto"/>
            <w:vAlign w:val="center"/>
          </w:tcPr>
          <w:p w14:paraId="5AF33F37" w14:textId="77777777" w:rsidR="003766D5" w:rsidRDefault="003766D5" w:rsidP="003766D5"/>
        </w:tc>
      </w:tr>
      <w:tr w:rsidR="003766D5" w14:paraId="6CC5EF5F" w14:textId="77777777" w:rsidTr="003766D5">
        <w:trPr>
          <w:trHeight w:val="607"/>
        </w:trPr>
        <w:tc>
          <w:tcPr>
            <w:tcW w:w="1413" w:type="dxa"/>
            <w:tcBorders>
              <w:left w:val="nil"/>
              <w:bottom w:val="nil"/>
              <w:right w:val="nil"/>
            </w:tcBorders>
            <w:vAlign w:val="center"/>
          </w:tcPr>
          <w:p w14:paraId="12158398" w14:textId="77777777" w:rsidR="003766D5" w:rsidRDefault="003766D5" w:rsidP="003766D5"/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E661E35" w14:textId="73CDA5B2" w:rsidR="003766D5" w:rsidRDefault="003766D5" w:rsidP="003766D5"/>
        </w:tc>
        <w:tc>
          <w:tcPr>
            <w:tcW w:w="1442" w:type="dxa"/>
            <w:shd w:val="clear" w:color="auto" w:fill="auto"/>
            <w:vAlign w:val="center"/>
          </w:tcPr>
          <w:p w14:paraId="0EA1B5BE" w14:textId="77777777" w:rsidR="003766D5" w:rsidRDefault="003766D5" w:rsidP="003766D5"/>
        </w:tc>
      </w:tr>
    </w:tbl>
    <w:p w14:paraId="498938AE" w14:textId="795EA28B" w:rsidR="00DC78FC" w:rsidRDefault="009842D3" w:rsidP="00443200">
      <w:pPr>
        <w:tabs>
          <w:tab w:val="left" w:pos="208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6E11F9" wp14:editId="12E98D1F">
                <wp:simplePos x="0" y="0"/>
                <wp:positionH relativeFrom="margin">
                  <wp:posOffset>419100</wp:posOffset>
                </wp:positionH>
                <wp:positionV relativeFrom="paragraph">
                  <wp:posOffset>7905750</wp:posOffset>
                </wp:positionV>
                <wp:extent cx="6737350" cy="1314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25946" w14:textId="49ABAF0D" w:rsidR="00E90251" w:rsidRPr="009842D3" w:rsidRDefault="00E90251" w:rsidP="003766D5">
                            <w:pPr>
                              <w:spacing w:after="0" w:line="276" w:lineRule="auto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9842D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Entries are £1 per dog per class. Entries taken throughout the show.</w:t>
                            </w:r>
                          </w:p>
                          <w:p w14:paraId="66C7A508" w14:textId="6265491F" w:rsidR="004011AA" w:rsidRPr="009842D3" w:rsidRDefault="004011AA" w:rsidP="003766D5">
                            <w:pPr>
                              <w:spacing w:after="0" w:line="276" w:lineRule="auto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9842D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If you are 1</w:t>
                            </w:r>
                            <w:r w:rsidRPr="009842D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9842D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place in a </w:t>
                            </w:r>
                            <w:proofErr w:type="gramStart"/>
                            <w:r w:rsidRPr="009842D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class</w:t>
                            </w:r>
                            <w:proofErr w:type="gramEnd"/>
                            <w:r w:rsidRPr="009842D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please be here for the Best in Show class</w:t>
                            </w:r>
                            <w:r w:rsidR="003766D5" w:rsidRPr="009842D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62B32524" w14:textId="0FBF60D0" w:rsidR="003766D5" w:rsidRPr="009842D3" w:rsidRDefault="003766D5" w:rsidP="003766D5">
                            <w:pPr>
                              <w:spacing w:after="0" w:line="276" w:lineRule="auto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9842D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Rosettes and prizes to be won in each class.</w:t>
                            </w:r>
                          </w:p>
                          <w:p w14:paraId="17C1B9F0" w14:textId="2E095B3D" w:rsidR="00E90251" w:rsidRPr="009842D3" w:rsidRDefault="00443200" w:rsidP="003766D5">
                            <w:pPr>
                              <w:spacing w:after="0" w:line="276" w:lineRule="auto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9842D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All money raised goes to the Community Fund</w:t>
                            </w:r>
                            <w:r w:rsidR="004011AA" w:rsidRPr="009842D3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E11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622.5pt;width:530.5pt;height:10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" filled="f" stroked="f">
                <v:textbox>
                  <w:txbxContent>
                    <w:p w14:paraId="74125946" w14:textId="49ABAF0D" w:rsidR="00E90251" w:rsidRPr="009842D3" w:rsidRDefault="00E90251" w:rsidP="003766D5">
                      <w:pPr>
                        <w:spacing w:after="0" w:line="276" w:lineRule="auto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9842D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Entries are £1 per dog per class. Entries taken throughout the show.</w:t>
                      </w:r>
                    </w:p>
                    <w:p w14:paraId="66C7A508" w14:textId="6265491F" w:rsidR="004011AA" w:rsidRPr="009842D3" w:rsidRDefault="004011AA" w:rsidP="003766D5">
                      <w:pPr>
                        <w:spacing w:after="0" w:line="276" w:lineRule="auto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9842D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If you are 1</w:t>
                      </w:r>
                      <w:r w:rsidRPr="009842D3">
                        <w:rPr>
                          <w:rFonts w:asciiTheme="majorHAnsi" w:hAnsiTheme="majorHAnsi" w:cstheme="majorHAnsi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9842D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place in a </w:t>
                      </w:r>
                      <w:proofErr w:type="gramStart"/>
                      <w:r w:rsidRPr="009842D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class</w:t>
                      </w:r>
                      <w:proofErr w:type="gramEnd"/>
                      <w:r w:rsidRPr="009842D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please be here for the Best in Show class</w:t>
                      </w:r>
                      <w:r w:rsidR="003766D5" w:rsidRPr="009842D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.</w:t>
                      </w:r>
                    </w:p>
                    <w:p w14:paraId="62B32524" w14:textId="0FBF60D0" w:rsidR="003766D5" w:rsidRPr="009842D3" w:rsidRDefault="003766D5" w:rsidP="003766D5">
                      <w:pPr>
                        <w:spacing w:after="0" w:line="276" w:lineRule="auto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9842D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Rosettes and prizes to be won in each class.</w:t>
                      </w:r>
                    </w:p>
                    <w:p w14:paraId="17C1B9F0" w14:textId="2E095B3D" w:rsidR="00E90251" w:rsidRPr="009842D3" w:rsidRDefault="00443200" w:rsidP="003766D5">
                      <w:pPr>
                        <w:spacing w:after="0" w:line="276" w:lineRule="auto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9842D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All money raised goes to the Community Fund</w:t>
                      </w:r>
                      <w:r w:rsidR="004011AA" w:rsidRPr="009842D3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C78FC">
        <w:rPr>
          <w:noProof/>
        </w:rPr>
        <w:drawing>
          <wp:anchor distT="0" distB="0" distL="114300" distR="114300" simplePos="0" relativeHeight="251658240" behindDoc="1" locked="0" layoutInCell="1" allowOverlap="1" wp14:anchorId="3B1F8327" wp14:editId="40B3DCAE">
            <wp:simplePos x="0" y="0"/>
            <wp:positionH relativeFrom="margin">
              <wp:posOffset>1066800</wp:posOffset>
            </wp:positionH>
            <wp:positionV relativeFrom="paragraph">
              <wp:posOffset>133350</wp:posOffset>
            </wp:positionV>
            <wp:extent cx="5257800" cy="10477500"/>
            <wp:effectExtent l="0" t="0" r="0" b="0"/>
            <wp:wrapNone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4" t="2492" r="9163" b="6533"/>
                    <a:stretch/>
                  </pic:blipFill>
                  <pic:spPr bwMode="auto">
                    <a:xfrm>
                      <a:off x="0" y="0"/>
                      <a:ext cx="5257800" cy="1047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6D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99BB7F" wp14:editId="3A7F1322">
                <wp:simplePos x="0" y="0"/>
                <wp:positionH relativeFrom="margin">
                  <wp:posOffset>695960</wp:posOffset>
                </wp:positionH>
                <wp:positionV relativeFrom="paragraph">
                  <wp:posOffset>2076450</wp:posOffset>
                </wp:positionV>
                <wp:extent cx="6168390" cy="1058779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10587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9F8AD" w14:textId="0B2E097C" w:rsidR="00443200" w:rsidRPr="00443200" w:rsidRDefault="00443200" w:rsidP="004011AA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 w:rsidRPr="00443200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>Name……………………………………………………………………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>……………………</w:t>
                            </w:r>
                          </w:p>
                          <w:p w14:paraId="0CFBF730" w14:textId="3036ECD4" w:rsidR="00443200" w:rsidRPr="00443200" w:rsidRDefault="00443200" w:rsidP="004011AA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 w:rsidRPr="00443200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>Contact number……………………………………………………</w:t>
                            </w:r>
                            <w:r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>………………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9BB7F" id="_x0000_s1027" type="#_x0000_t202" style="position:absolute;margin-left:54.8pt;margin-top:163.5pt;width:485.7pt;height:83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" filled="f" stroked="f">
                <v:textbox>
                  <w:txbxContent>
                    <w:p w14:paraId="2AF9F8AD" w14:textId="0B2E097C" w:rsidR="00443200" w:rsidRPr="00443200" w:rsidRDefault="00443200" w:rsidP="004011AA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  <w:r w:rsidRPr="00443200"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  <w:t>Name……………………………………………………………………</w:t>
                      </w:r>
                      <w:r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  <w:t>……………………</w:t>
                      </w:r>
                    </w:p>
                    <w:p w14:paraId="0CFBF730" w14:textId="3036ECD4" w:rsidR="00443200" w:rsidRPr="00443200" w:rsidRDefault="00443200" w:rsidP="004011AA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  <w:r w:rsidRPr="00443200"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  <w:t>Contact number……………………………………………………</w:t>
                      </w:r>
                      <w:r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  <w:t>………………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  <w:t>…..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1C0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2BE99" wp14:editId="15432A7A">
                <wp:simplePos x="0" y="0"/>
                <wp:positionH relativeFrom="column">
                  <wp:posOffset>6264322</wp:posOffset>
                </wp:positionH>
                <wp:positionV relativeFrom="paragraph">
                  <wp:posOffset>232012</wp:posOffset>
                </wp:positionV>
                <wp:extent cx="1091821" cy="887104"/>
                <wp:effectExtent l="0" t="0" r="1333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1" cy="8871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A96F6" id="Rectangle 3" o:spid="_x0000_s1026" style="position:absolute;margin-left:493.25pt;margin-top:18.25pt;width:85.95pt;height:69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" filled="f" strokecolor="black [3213]" strokeweight="1pt"/>
            </w:pict>
          </mc:Fallback>
        </mc:AlternateContent>
      </w:r>
      <w:r w:rsidR="00443200">
        <w:tab/>
      </w:r>
    </w:p>
    <w:sectPr w:rsidR="00DC78FC" w:rsidSect="00DC78FC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FC"/>
    <w:rsid w:val="0000621F"/>
    <w:rsid w:val="003766D5"/>
    <w:rsid w:val="004011AA"/>
    <w:rsid w:val="00443200"/>
    <w:rsid w:val="00655E6E"/>
    <w:rsid w:val="0074007D"/>
    <w:rsid w:val="009842D3"/>
    <w:rsid w:val="00C11C0C"/>
    <w:rsid w:val="00DC78FC"/>
    <w:rsid w:val="00E9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4ED32"/>
  <w15:chartTrackingRefBased/>
  <w15:docId w15:val="{80738E89-5470-4A2F-A02F-D50CE4C3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 Hindle</cp:lastModifiedBy>
  <cp:revision>2</cp:revision>
  <dcterms:created xsi:type="dcterms:W3CDTF">2022-06-21T11:53:00Z</dcterms:created>
  <dcterms:modified xsi:type="dcterms:W3CDTF">2022-06-21T11:53:00Z</dcterms:modified>
</cp:coreProperties>
</file>